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32344" w:rsidP="008709C1">
      <w:pPr>
        <w:jc w:val="center"/>
        <w:rPr>
          <w:rFonts w:ascii="Times New Roman" w:hAnsi="Times New Roman" w:cs="Times New Roman"/>
          <w:b/>
          <w:sz w:val="28"/>
          <w:szCs w:val="28"/>
        </w:rPr>
      </w:pPr>
    </w:p>
    <w:p w:rsidR="00A32344" w:rsidP="008709C1">
      <w:pPr>
        <w:jc w:val="center"/>
        <w:rPr>
          <w:rFonts w:ascii="Times New Roman" w:hAnsi="Times New Roman" w:cs="Times New Roman"/>
          <w:b/>
          <w:sz w:val="28"/>
          <w:szCs w:val="28"/>
        </w:rPr>
      </w:pPr>
      <w:r>
        <w:rPr>
          <w:rFonts w:ascii="Times New Roman" w:hAnsi="Times New Roman" w:cs="Times New Roman"/>
          <w:b/>
          <w:sz w:val="28"/>
          <w:szCs w:val="28"/>
        </w:rPr>
        <w:t>HUM 1020</w:t>
      </w:r>
    </w:p>
    <w:p w:rsidR="007A676B" w:rsidP="008709C1">
      <w:pPr>
        <w:jc w:val="center"/>
        <w:rPr>
          <w:rFonts w:ascii="Times New Roman" w:hAnsi="Times New Roman" w:cs="Times New Roman"/>
          <w:b/>
          <w:sz w:val="28"/>
          <w:szCs w:val="28"/>
        </w:rPr>
      </w:pPr>
      <w:r w:rsidRPr="00622C5A">
        <w:rPr>
          <w:rFonts w:ascii="Times New Roman" w:hAnsi="Times New Roman" w:cs="Times New Roman"/>
          <w:b/>
          <w:sz w:val="28"/>
          <w:szCs w:val="28"/>
        </w:rPr>
        <w:t>Chapter 3 Questionnaire</w:t>
      </w:r>
    </w:p>
    <w:p w:rsidR="00A32344" w:rsidP="008709C1">
      <w:pPr>
        <w:jc w:val="center"/>
        <w:rPr>
          <w:rFonts w:ascii="Times New Roman" w:hAnsi="Times New Roman" w:cs="Times New Roman"/>
          <w:b/>
          <w:sz w:val="28"/>
          <w:szCs w:val="28"/>
        </w:rPr>
      </w:pPr>
    </w:p>
    <w:p w:rsidR="00A32344" w:rsidRPr="00A32344" w:rsidP="00A32344">
      <w:pPr>
        <w:rPr>
          <w:rFonts w:ascii="Times New Roman" w:hAnsi="Times New Roman" w:cs="Times New Roman"/>
          <w:sz w:val="24"/>
          <w:szCs w:val="24"/>
        </w:rPr>
      </w:pPr>
      <w:r w:rsidRPr="00A32344">
        <w:rPr>
          <w:rFonts w:ascii="Times New Roman" w:hAnsi="Times New Roman" w:cs="Times New Roman"/>
          <w:sz w:val="24"/>
          <w:szCs w:val="24"/>
        </w:rPr>
        <w:t>Use your book to answer the following questions. Do not Google the answers. Google is often inaccurate. Answers that are different from the information provided in the textbook will be marked incorrect.</w:t>
      </w:r>
    </w:p>
    <w:p w:rsidR="008709C1" w:rsidRPr="008709C1" w:rsidP="008709C1">
      <w:pPr>
        <w:jc w:val="center"/>
        <w:rPr>
          <w:b/>
          <w:sz w:val="28"/>
          <w:szCs w:val="28"/>
        </w:rPr>
      </w:pPr>
    </w:p>
    <w:p w:rsidR="008709C1">
      <w:r>
        <w:t xml:space="preserve">What is the historic significance of the city of </w:t>
      </w:r>
      <w:r>
        <w:t>Thamugadi</w:t>
      </w:r>
      <w:r>
        <w:t>?</w:t>
      </w:r>
      <w:r w:rsidR="001B62F4">
        <w:t xml:space="preserve"> </w:t>
      </w:r>
      <w:r w:rsidR="001B62F4">
        <w:t>Thamugadi</w:t>
      </w:r>
      <w:r w:rsidR="001B62F4">
        <w:t xml:space="preserve"> city was founded by the emperor Trajan, and its historic value is that it provides the most thoroughly excavated and good- preserved Roman remains in North Africa.
</w:t>
      </w:r>
    </w:p>
    <w:p w:rsidR="008709C1"/>
    <w:p w:rsidR="008709C1">
      <w:r>
        <w:t xml:space="preserve">Name four important features of a planned Roman </w:t>
      </w:r>
      <w:r w:rsidR="008B2A76">
        <w:t>city. The four critical elements of a planned Roman city included; the forum with government buildings, temples, markets and meeting area; a fortified wall was built, the building of streets which were straight and on-grid, and finally the Aqueducts to bring fresh water to the fountains and public baths.
</w:t>
      </w:r>
    </w:p>
    <w:p w:rsidR="008709C1"/>
    <w:p w:rsidR="008709C1">
      <w:r>
        <w:t>How far did the Roman Empire extend at its height? North? South? East? West?</w:t>
      </w:r>
      <w:r w:rsidR="00BC2420">
        <w:t xml:space="preserve"> At its peak, the Roman Empire extended as far  North as Britain, a</w:t>
      </w:r>
      <w:r w:rsidR="004F2AA2">
        <w:t>s south as Northern Africa, as E</w:t>
      </w:r>
      <w:r w:rsidR="00BC2420">
        <w:t xml:space="preserve">ast as </w:t>
      </w:r>
      <w:r w:rsidR="004F2AA2">
        <w:t xml:space="preserve">the </w:t>
      </w:r>
      <w:r w:rsidR="00BC2420">
        <w:t xml:space="preserve"> Neat East an</w:t>
      </w:r>
      <w:r w:rsidR="004F2AA2">
        <w:t>d</w:t>
      </w:r>
      <w:r w:rsidR="00BC2420">
        <w:t xml:space="preserve"> as west as Portugal.</w:t>
      </w:r>
    </w:p>
    <w:p w:rsidR="008709C1"/>
    <w:p w:rsidR="008709C1">
      <w:r>
        <w:t>What two earlier cultural groups contributed to the success of Rome?</w:t>
      </w:r>
      <w:r w:rsidR="000401DC">
        <w:t xml:space="preserve"> The two cultural groups that contribute to the success of Rome are Romans and Greeks.</w:t>
      </w:r>
    </w:p>
    <w:p w:rsidR="008709C1"/>
    <w:p w:rsidR="008709C1">
      <w:r>
        <w:t>What are the two competing founding myths of the city of Rome?</w:t>
      </w:r>
      <w:r w:rsidR="000401DC">
        <w:t xml:space="preserve"> </w:t>
      </w:r>
      <w:r w:rsidR="004F2AA2">
        <w:t>The</w:t>
      </w:r>
      <w:r w:rsidR="000401DC">
        <w:t xml:space="preserve"> two competing myths of the city of Rome are; the story of Romulus and Remus, and the belief that Roman people came from Trojan War hero Aeneas, who dashed to Italy </w:t>
      </w:r>
      <w:r w:rsidR="000D39AF">
        <w:t xml:space="preserve">after the war, and whose son, </w:t>
      </w:r>
      <w:r w:rsidR="004F2AA2">
        <w:t>Lulus, was</w:t>
      </w:r>
      <w:r w:rsidR="000D39AF">
        <w:t xml:space="preserve"> the ancestor of Julius Caesar.</w:t>
      </w:r>
    </w:p>
    <w:p w:rsidR="008709C1"/>
    <w:p w:rsidR="008709C1">
      <w:r>
        <w:t>How did the city of Rome get its name?</w:t>
      </w:r>
      <w:r w:rsidR="000D39AF">
        <w:t xml:space="preserve"> </w:t>
      </w:r>
      <w:r w:rsidR="004F2AA2">
        <w:t>The</w:t>
      </w:r>
      <w:r w:rsidR="000D39AF">
        <w:t xml:space="preserve"> name of Rome was </w:t>
      </w:r>
      <w:r w:rsidR="004F2AA2">
        <w:t>derived</w:t>
      </w:r>
      <w:r w:rsidR="000D39AF">
        <w:t xml:space="preserve"> from the name of its mythical </w:t>
      </w:r>
      <w:r w:rsidR="004F2AA2">
        <w:t>founder, Romulus</w:t>
      </w:r>
      <w:r w:rsidR="000D39AF">
        <w:t>.</w:t>
      </w:r>
    </w:p>
    <w:p w:rsidR="008709C1"/>
    <w:p w:rsidR="008709C1">
      <w:r>
        <w:t xml:space="preserve">What was the difference between patricians and </w:t>
      </w:r>
      <w:r w:rsidR="003D4552">
        <w:t>plebeians</w:t>
      </w:r>
      <w:r>
        <w:t xml:space="preserve"> at the time of the Roman Republic?</w:t>
      </w:r>
      <w:r w:rsidR="00BC2420">
        <w:t xml:space="preserve"> Patricians refer to the highest social class, while plebeians are ordinary citizens at the time of the Roman Republic.
</w:t>
      </w:r>
    </w:p>
    <w:p w:rsidR="008709C1"/>
    <w:p w:rsidR="008709C1">
      <w:r>
        <w:t>What date marks the beginning of the Roman Republic?</w:t>
      </w:r>
      <w:r w:rsidR="004A0D34">
        <w:t xml:space="preserve"> The Roman Republic was established in 509BC.
</w:t>
      </w:r>
    </w:p>
    <w:p w:rsidR="008709C1"/>
    <w:p w:rsidR="008709C1">
      <w:r>
        <w:t>Explain the concept of patronage in ancient Rome?</w:t>
      </w:r>
      <w:r w:rsidR="0029400E">
        <w:t xml:space="preserve"> </w:t>
      </w:r>
      <w:r w:rsidR="008B2A76">
        <w:t>The</w:t>
      </w:r>
      <w:r w:rsidR="0029400E">
        <w:t xml:space="preserve"> idea of patronage refers to the common practice in the ancient world by which the patrons, who were wealthy and powerful, supported the clients, people of lesser social status, financial and opportunities, who eventually gave service and remained loyal to the patron.
</w:t>
      </w:r>
    </w:p>
    <w:p w:rsidR="008709C1"/>
    <w:p w:rsidR="008709C1">
      <w:r>
        <w:t>What improvements did the Romans make to the territories that they conquered?</w:t>
      </w:r>
      <w:r w:rsidR="00D2533D">
        <w:t xml:space="preserve"> The improvements that Romans made to the territories they conquered are that they gave Roman citizenship, which offered prestige and privileges and allowed the conquest of significant freedom to keep their culture, exercise their traditions and thrive.
</w:t>
      </w:r>
    </w:p>
    <w:p w:rsidR="008709C1"/>
    <w:p w:rsidR="00897FF9">
      <w:r>
        <w:t>How did Julius Caesar come to power in Rome?</w:t>
      </w:r>
    </w:p>
    <w:p w:rsidR="008709C1">
      <w:r>
        <w:t xml:space="preserve"> Julius Caesar came to power after allying with two powerful and famous men in Rome, by the names, First Triumvirate and Pompey Magnus.
</w:t>
      </w:r>
    </w:p>
    <w:p w:rsidR="008709C1"/>
    <w:p w:rsidR="008709C1">
      <w:r>
        <w:t>How did Julius Caesar die?</w:t>
      </w:r>
      <w:r w:rsidR="00372ACD">
        <w:t xml:space="preserve"> Julius Caesar was stabbed to death by a mob of conspirators.
</w:t>
      </w:r>
    </w:p>
    <w:p w:rsidR="008709C1"/>
    <w:p w:rsidR="008709C1">
      <w:r>
        <w:t>How do Roman portrait sculptures differ from the portrait sculptures of the Greeks?</w:t>
      </w:r>
      <w:r w:rsidR="002F7F63">
        <w:t xml:space="preserve"> The difference between the two portrait sculptures is that Roman portraits were realistic, while Greek art was centred on idealism since a good number of Greek art represented their gods.
</w:t>
      </w:r>
    </w:p>
    <w:p w:rsidR="008709C1"/>
    <w:p w:rsidR="008709C1">
      <w:r>
        <w:t>How did Octavian become Augustus Caesar?</w:t>
      </w:r>
      <w:r w:rsidR="008B2A76">
        <w:t xml:space="preserve"> Octavian became Augustus Caesar after taking over the power left due to the assassination of Julius Caesar.
</w:t>
      </w:r>
    </w:p>
    <w:p w:rsidR="008709C1"/>
    <w:p w:rsidR="008709C1">
      <w:r>
        <w:t>What did Augustus do to promote “family values” in Rome?</w:t>
      </w:r>
      <w:r w:rsidR="00F2041F">
        <w:t xml:space="preserve"> Augustus came up with laws and enforcement to promote family values. For instance, he </w:t>
      </w:r>
      <w:r w:rsidR="000C3F79">
        <w:t xml:space="preserve">enforced adulterous wives divorce and </w:t>
      </w:r>
      <w:r w:rsidR="00507417">
        <w:t>punishment and</w:t>
      </w:r>
      <w:r w:rsidR="000C3F79">
        <w:t xml:space="preserve"> women under his regime could be punished in the court of law for adultery and banished. Furthermore, Augustus' new laws target young men and women, who were reinforced by being rewarded for being in sound and peaceful relationships and punished if not married or without bearing children.
</w:t>
      </w:r>
    </w:p>
    <w:p w:rsidR="008709C1"/>
    <w:p w:rsidR="008709C1">
      <w:r>
        <w:t>How did the lives of aristocratic women improve in Rome?</w:t>
      </w:r>
      <w:r w:rsidR="00507417">
        <w:t xml:space="preserve"> </w:t>
      </w:r>
      <w:r w:rsidR="000D5570">
        <w:t>The</w:t>
      </w:r>
      <w:r w:rsidR="00507417">
        <w:t xml:space="preserve"> lives of </w:t>
      </w:r>
      <w:r w:rsidR="000D5570">
        <w:t>aristocratic women</w:t>
      </w:r>
      <w:r w:rsidR="00507417">
        <w:t xml:space="preserve"> enhanced as they were given a right to own land, write their bills, and appear in court.
</w:t>
      </w:r>
    </w:p>
    <w:p w:rsidR="008709C1"/>
    <w:p w:rsidR="008709C1">
      <w:r>
        <w:t>Who was Rome’s foremost poet? What is his most important work?</w:t>
      </w:r>
      <w:r w:rsidR="00615F90">
        <w:t xml:space="preserve">  In Rome, the best-known poet was called Virgil, who was known for his significant work, called 'The Aeneid.'
</w:t>
      </w:r>
    </w:p>
    <w:p w:rsidR="008709C1"/>
    <w:p w:rsidR="008709C1">
      <w:r>
        <w:t>How did Augustus improve the infrastructure of Rome?</w:t>
      </w:r>
      <w:r w:rsidR="0052741E">
        <w:t xml:space="preserve"> Augustus contributed a lot to the improvement of the infrastructure of Rome. </w:t>
      </w:r>
      <w:r w:rsidR="00A520C6">
        <w:t>He</w:t>
      </w:r>
      <w:r w:rsidR="0052741E">
        <w:t xml:space="preserve"> built several roads and aqueducts, including Aqua </w:t>
      </w:r>
      <w:r w:rsidR="00A520C6">
        <w:t>Julia and</w:t>
      </w:r>
      <w:r w:rsidR="0052741E">
        <w:t xml:space="preserve"> Aqua Virgo</w:t>
      </w:r>
      <w:r w:rsidR="00A520C6">
        <w:t>. Besides, he also made relay stations for couriers and state officials complete with chariots and horses. He also established a new Senate house, the Theatre of Marcellus, a public hall, new entrances and walkways, using marble from northern Italy.
</w:t>
      </w:r>
    </w:p>
    <w:p w:rsidR="008709C1"/>
    <w:p w:rsidR="008709C1">
      <w:r>
        <w:t>How do we know so much about Roman architecture and engineering?</w:t>
      </w:r>
      <w:r w:rsidR="0052741E">
        <w:t xml:space="preserve"> The </w:t>
      </w:r>
      <w:r w:rsidR="000D5570">
        <w:t>Roman architecture</w:t>
      </w:r>
      <w:r w:rsidR="0052741E">
        <w:t xml:space="preserve"> and engineering were </w:t>
      </w:r>
      <w:r w:rsidR="000D5570">
        <w:t>established through copying</w:t>
      </w:r>
      <w:r w:rsidR="0052741E">
        <w:t xml:space="preserve"> the procedures and guidelines already made by Greek. However, they made their art unique by mainly focusing on realism.
</w:t>
      </w:r>
    </w:p>
    <w:p w:rsidR="008709C1"/>
    <w:p w:rsidR="008709C1">
      <w:r>
        <w:t>Name three breakthroughs in architecture and engineering created by the Romans?</w:t>
      </w:r>
      <w:r w:rsidR="00385A5C">
        <w:t xml:space="preserve"> They include; basilica, triumphal arch and Amphitheatre.
</w:t>
      </w:r>
    </w:p>
    <w:p w:rsidR="003D4552"/>
    <w:p w:rsidR="003D4552">
      <w:r>
        <w:t>Who commissioned the building of the Coliseum?</w:t>
      </w:r>
      <w:r w:rsidR="00385A5C">
        <w:t xml:space="preserve"> Emperor Vespasian commissioned the colosseum building.
</w:t>
      </w:r>
    </w:p>
    <w:p w:rsidR="003D4552"/>
    <w:p w:rsidR="003D4552">
      <w:r>
        <w:t>What was the function of the Roman Forum?</w:t>
      </w:r>
      <w:r w:rsidR="00172103">
        <w:t xml:space="preserve"> The Roman forum acted as a public Centre where commercial, political, legal, religious and social activities were carried out.
</w:t>
      </w:r>
    </w:p>
    <w:p w:rsidR="003D4552"/>
    <w:p w:rsidR="003D4552">
      <w:r>
        <w:t>What is a basilica?</w:t>
      </w:r>
      <w:r w:rsidR="0033153F">
        <w:t xml:space="preserve"> </w:t>
      </w:r>
      <w:r w:rsidR="000C3CCB">
        <w:t>During</w:t>
      </w:r>
      <w:r w:rsidR="0033153F">
        <w:t xml:space="preserve"> early Roman Architecture, a basilica refers to a </w:t>
      </w:r>
      <w:r w:rsidR="000C3CCB">
        <w:t>vast public</w:t>
      </w:r>
      <w:r w:rsidR="0033153F">
        <w:t xml:space="preserve"> building with diverse functions, usually built </w:t>
      </w:r>
      <w:r w:rsidR="000C3CCB">
        <w:t>together with</w:t>
      </w:r>
      <w:r w:rsidR="004F2AA2">
        <w:t xml:space="preserve"> its forum.
</w:t>
      </w:r>
    </w:p>
    <w:p w:rsidR="003D4552"/>
    <w:p w:rsidR="003D4552">
      <w:r>
        <w:t>What two forms of sculpture did the Romans use to commemorate military victories?</w:t>
      </w:r>
      <w:r w:rsidR="00172103">
        <w:t xml:space="preserve"> The statues that Romans used to celebrate military achievements include; commemorative monuments and Triumphal Arches.
</w:t>
      </w:r>
    </w:p>
    <w:p w:rsidR="003D4552"/>
    <w:p w:rsidR="003D4552">
      <w:r>
        <w:t>What was the original function of the Pantheon?</w:t>
      </w:r>
      <w:r w:rsidR="00800421">
        <w:t xml:space="preserve"> The Pantheon was initially built as a temple to the pagan for ordinary people to worship the seven Roman gods.
</w:t>
      </w:r>
    </w:p>
    <w:p w:rsidR="003D4552"/>
    <w:p w:rsidR="00692321">
      <w:r>
        <w:t>The Pantheon features an oculus. What is this?</w:t>
      </w:r>
      <w:r>
        <w:t xml:space="preserve"> </w:t>
      </w:r>
    </w:p>
    <w:p w:rsidR="003D4552">
      <w:r>
        <w:t>Oculus refers to the opening at the top of Pantheon's dome.
</w:t>
      </w:r>
    </w:p>
    <w:p w:rsidR="003D4552"/>
    <w:p w:rsidR="003D4552">
      <w:r>
        <w:t>The Pantheon is topped by a dome. What is the architectural advantage of the dome?</w:t>
      </w:r>
      <w:r w:rsidR="000C3CCB">
        <w:t xml:space="preserve"> The dome's architectural advantage at the top of the Pantheon is that it allows beaming of sunlight through, hence remaining attractive to tourists.
</w:t>
      </w:r>
    </w:p>
    <w:p w:rsidR="003D4552"/>
    <w:p w:rsidR="003D4552">
      <w:r>
        <w:t>What is a mosaic?</w:t>
      </w:r>
      <w:r w:rsidR="00AE23A0">
        <w:t xml:space="preserve"> The term mosaic </w:t>
      </w:r>
      <w:r w:rsidR="003C7E02">
        <w:t>refers</w:t>
      </w:r>
      <w:r w:rsidR="00AE23A0">
        <w:t xml:space="preserve"> to a piece of decoration made from very </w:t>
      </w:r>
      <w:r w:rsidR="000C3CCB">
        <w:t>small and</w:t>
      </w:r>
      <w:r w:rsidR="00AE23A0">
        <w:t xml:space="preserve"> tiny pieces of pottery, stones, and glazed materials.
</w:t>
      </w:r>
    </w:p>
    <w:p w:rsidR="003D4552"/>
    <w:p w:rsidR="003D4552">
      <w:r>
        <w:t>What is the significance of Emperor Constantine’s Edict of Milan?</w:t>
      </w:r>
      <w:r w:rsidR="003C7E02">
        <w:t xml:space="preserve"> The establishment of the Edict of Milan helped in protecting Christians and all religions from religious persecution and thus giving freedom of worship to everyone.
</w:t>
      </w:r>
    </w:p>
    <w:p w:rsidR="003D4552"/>
    <w:p w:rsidR="003D4552">
      <w:r>
        <w:t>What are the dates for the rise and fall of the Roman Empire?</w:t>
      </w:r>
      <w:r w:rsidR="000D5570">
        <w:t xml:space="preserve"> 27BC ---476AD</w:t>
      </w:r>
    </w:p>
    <w:p w:rsidR="008709C1"/>
    <w:p w:rsidR="008709C1"/>
    <w:p w:rsidR="008709C1">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9C1"/>
    <w:rsid w:val="000401DC"/>
    <w:rsid w:val="000C3CCB"/>
    <w:rsid w:val="000C3F79"/>
    <w:rsid w:val="000D39AF"/>
    <w:rsid w:val="000D5570"/>
    <w:rsid w:val="00172103"/>
    <w:rsid w:val="001B62F4"/>
    <w:rsid w:val="0029400E"/>
    <w:rsid w:val="002F7F63"/>
    <w:rsid w:val="0033153F"/>
    <w:rsid w:val="00372ACD"/>
    <w:rsid w:val="00385A5C"/>
    <w:rsid w:val="003C7E02"/>
    <w:rsid w:val="003D4552"/>
    <w:rsid w:val="003E72E8"/>
    <w:rsid w:val="004A0D34"/>
    <w:rsid w:val="004F2AA2"/>
    <w:rsid w:val="00507417"/>
    <w:rsid w:val="0052741E"/>
    <w:rsid w:val="00615F90"/>
    <w:rsid w:val="00622C5A"/>
    <w:rsid w:val="00692321"/>
    <w:rsid w:val="007A676B"/>
    <w:rsid w:val="00800421"/>
    <w:rsid w:val="008709C1"/>
    <w:rsid w:val="00897FF9"/>
    <w:rsid w:val="008B2A76"/>
    <w:rsid w:val="00A32344"/>
    <w:rsid w:val="00A520C6"/>
    <w:rsid w:val="00AE23A0"/>
    <w:rsid w:val="00BC2420"/>
    <w:rsid w:val="00D2533D"/>
    <w:rsid w:val="00F204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5FA0039-7163-4250-8A9B-AF73F8F0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995</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Delma Isles</dc:creator>
  <cp:lastModifiedBy>hp</cp:lastModifiedBy>
  <cp:revision>2</cp:revision>
  <dcterms:created xsi:type="dcterms:W3CDTF">2020-11-16T17:16:00Z</dcterms:created>
  <dcterms:modified xsi:type="dcterms:W3CDTF">2020-11-16T17:16:00Z</dcterms:modified>
</cp:coreProperties>
</file>